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AF" w:rsidRDefault="008A66AF">
      <w:r>
        <w:t>Max Mustermann, ……………………………..</w:t>
      </w:r>
    </w:p>
    <w:p w:rsidR="008A66AF" w:rsidRDefault="008A66AF"/>
    <w:p w:rsidR="0080516D" w:rsidRDefault="008A66AF">
      <w:r>
        <w:t>An</w:t>
      </w:r>
    </w:p>
    <w:p w:rsidR="008A66AF" w:rsidRDefault="008A66AF">
      <w:r>
        <w:t>………….. Versicherung……..</w:t>
      </w:r>
    </w:p>
    <w:p w:rsidR="008A66AF" w:rsidRDefault="008A66AF"/>
    <w:p w:rsidR="008A66AF" w:rsidRDefault="008A66AF"/>
    <w:p w:rsidR="008A66AF" w:rsidRDefault="008A66AF"/>
    <w:p w:rsidR="008A66AF" w:rsidRDefault="008A66AF">
      <w:r>
        <w:t>……………….., den ……………………</w:t>
      </w:r>
    </w:p>
    <w:p w:rsidR="008A66AF" w:rsidRDefault="008A66AF"/>
    <w:p w:rsidR="008A66AF" w:rsidRDefault="008A66AF"/>
    <w:p w:rsidR="008A66AF" w:rsidRDefault="008A66AF">
      <w:r>
        <w:t>Leistungsfall Betriebsschließungsversicherung</w:t>
      </w:r>
    </w:p>
    <w:p w:rsidR="008A66AF" w:rsidRDefault="008A66AF">
      <w:r>
        <w:t>Versicherungsscheinnummer: …………………..</w:t>
      </w:r>
    </w:p>
    <w:p w:rsidR="008A66AF" w:rsidRDefault="008A66AF"/>
    <w:p w:rsidR="008A66AF" w:rsidRDefault="008A66AF">
      <w:r>
        <w:t>Sehr geehrte Damen und Herren,</w:t>
      </w:r>
    </w:p>
    <w:p w:rsidR="008A66AF" w:rsidRDefault="008A66AF"/>
    <w:p w:rsidR="00A41C46" w:rsidRDefault="00A41C46">
      <w:proofErr w:type="gramStart"/>
      <w:r>
        <w:t>zu</w:t>
      </w:r>
      <w:proofErr w:type="gramEnd"/>
      <w:r>
        <w:t xml:space="preserve"> der o.g. Versicherung zeige ich Ihnen den Leistungsfall an. </w:t>
      </w:r>
    </w:p>
    <w:p w:rsidR="008A66AF" w:rsidRDefault="00A41C46">
      <w:r>
        <w:t xml:space="preserve">Mein Betrieb ist behördlicherseits aufgrund von Maßnahmen nach dem Infektionsschutzgesetz seit dem …………… geschlossen. Die Schließung wird voraussichtlich noch bis zum </w:t>
      </w:r>
      <w:proofErr w:type="gramStart"/>
      <w:r>
        <w:t>…………….</w:t>
      </w:r>
      <w:proofErr w:type="gramEnd"/>
      <w:r>
        <w:t xml:space="preserve"> andauern. Für diesen Zeitraum bitte ich um Auszahlung der vertraglich zugesagten Versicherungsleistungen. Da ich die Finanzmittel sehr kurzfristig benötige, bitte ich um Auszahlung </w:t>
      </w:r>
      <w:r w:rsidRPr="00A41C46">
        <w:rPr>
          <w:b/>
        </w:rPr>
        <w:t>binnen 10 Kalendertagen</w:t>
      </w:r>
      <w:r>
        <w:t xml:space="preserve"> ab Datum dieses Schreibens auf mein Konto (Kontoinhaber: </w:t>
      </w:r>
      <w:proofErr w:type="gramStart"/>
      <w:r>
        <w:t>………………</w:t>
      </w:r>
      <w:proofErr w:type="gramEnd"/>
      <w:r>
        <w:t>..) bei der ……………….. Bank. IBAN: ………………………….</w:t>
      </w:r>
    </w:p>
    <w:p w:rsidR="00A41C46" w:rsidRDefault="00A41C46">
      <w:r>
        <w:t>Diesem Schreiben füge ich noch Nachweise zur Anordnung der Betriebsschließung bei.</w:t>
      </w:r>
    </w:p>
    <w:p w:rsidR="00A41C46" w:rsidRDefault="00A41C46">
      <w:r>
        <w:t>Vielen Dank vorab.</w:t>
      </w:r>
    </w:p>
    <w:p w:rsidR="00A41C46" w:rsidRDefault="00A41C46"/>
    <w:p w:rsidR="00A41C46" w:rsidRDefault="00A41C46">
      <w:r>
        <w:t>Mit freundlichen Grüßen</w:t>
      </w:r>
    </w:p>
    <w:p w:rsidR="00A41C46" w:rsidRDefault="00A41C46"/>
    <w:p w:rsidR="00A41C46" w:rsidRDefault="00A41C46">
      <w:bookmarkStart w:id="0" w:name="_GoBack"/>
      <w:bookmarkEnd w:id="0"/>
    </w:p>
    <w:sectPr w:rsidR="00A41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F"/>
    <w:rsid w:val="00227278"/>
    <w:rsid w:val="00832B47"/>
    <w:rsid w:val="008A66AF"/>
    <w:rsid w:val="00A41C46"/>
    <w:rsid w:val="00CF25C6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A469-868C-4AC7-8640-43A06A2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Weissgerber</dc:creator>
  <cp:keywords/>
  <dc:description/>
  <cp:lastModifiedBy>Sascha Weissgerber</cp:lastModifiedBy>
  <cp:revision>1</cp:revision>
  <dcterms:created xsi:type="dcterms:W3CDTF">2020-03-29T15:08:00Z</dcterms:created>
  <dcterms:modified xsi:type="dcterms:W3CDTF">2020-03-29T15:57:00Z</dcterms:modified>
</cp:coreProperties>
</file>